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432"/>
        <w:gridCol w:w="1433"/>
        <w:gridCol w:w="1770"/>
        <w:gridCol w:w="2047"/>
        <w:gridCol w:w="1823"/>
        <w:gridCol w:w="236"/>
      </w:tblGrid>
      <w:tr w14:paraId="1294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50" w:hRule="atLeast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7A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燕京理工学院通行证办理申请表</w:t>
            </w:r>
          </w:p>
        </w:tc>
      </w:tr>
      <w:tr w14:paraId="6A20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FD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9F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98F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申请人电话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729B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3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C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940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申请人类别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8A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3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CE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30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586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3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9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2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  色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C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车辆停放区域</w:t>
            </w:r>
          </w:p>
        </w:tc>
        <w:tc>
          <w:tcPr>
            <w:tcW w:w="3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1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F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  别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18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免费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25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收费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" w:char="00A8"/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B5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2000元/12个月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7D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1000元/6个月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</w:p>
        </w:tc>
      </w:tr>
      <w:tr w14:paraId="459A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95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CD7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办证时间</w:t>
            </w:r>
          </w:p>
        </w:tc>
        <w:tc>
          <w:tcPr>
            <w:tcW w:w="8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  年  月  日                 （兼职教师需标注合同终止日期）</w:t>
            </w:r>
          </w:p>
        </w:tc>
      </w:tr>
      <w:tr w14:paraId="7564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68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78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申请事由</w:t>
            </w:r>
          </w:p>
        </w:tc>
        <w:tc>
          <w:tcPr>
            <w:tcW w:w="8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54D51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</w:t>
            </w:r>
          </w:p>
        </w:tc>
      </w:tr>
      <w:tr w14:paraId="6B68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600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D9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申请部门意见</w:t>
            </w:r>
          </w:p>
        </w:tc>
        <w:tc>
          <w:tcPr>
            <w:tcW w:w="8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720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7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564" w:hRule="atLeast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1E4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安全处意见</w:t>
            </w:r>
          </w:p>
        </w:tc>
        <w:tc>
          <w:tcPr>
            <w:tcW w:w="8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D1C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9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750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24D1C27C">
            <w:pPr>
              <w:keepNext w:val="0"/>
              <w:keepLines w:val="0"/>
              <w:widowControl/>
              <w:suppressLineNumbers w:val="0"/>
              <w:spacing w:line="240" w:lineRule="auto"/>
              <w:ind w:left="113" w:leftChars="0" w:right="113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分管安全工作校领导意见</w:t>
            </w:r>
          </w:p>
        </w:tc>
        <w:tc>
          <w:tcPr>
            <w:tcW w:w="850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FEE82"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F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0" w:hRule="atLeast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F7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</w:p>
          <w:p w14:paraId="04CBA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1、申请人类别填写内容:教职工/兼职教师/商户/餐厅商户/商户送货/餐厅送货/施工人员/培训机构/其他。</w:t>
            </w:r>
          </w:p>
        </w:tc>
      </w:tr>
      <w:tr w14:paraId="3342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0" w:hRule="atLeast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51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2、单位填写内容：XX学院/XX处室/XX商户/XX餐厅/送货商户/XX公司/其他。</w:t>
            </w:r>
          </w:p>
        </w:tc>
      </w:tr>
      <w:tr w14:paraId="6A99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20" w:hRule="atLeast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47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3、车辆停放区域填写内容：一号教师公寓、二号教师公寓、二餐厅南、静苑南、菜鸟驿站南侧停车场、一餐厅东、三餐北、明苑南、H11公寓楼北侧、H10公寓楼北侧、中心停车场、人防工程（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地下）。</w:t>
            </w:r>
          </w:p>
        </w:tc>
      </w:tr>
      <w:tr w14:paraId="7083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2C5E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4、申请人须将燕京理工学院通行证办理承诺书，本人驾驶证、车辆所有人复印件附在此表后进行签字，车辆所有人必须为教职工本人或直系亲属（亲属需提供亲属关系证明）。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CC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7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184B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5、请在类别选项中，选择对应的标准处画“√”。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E63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8C86C10"/>
    <w:sectPr>
      <w:pgSz w:w="11906" w:h="16838"/>
      <w:pgMar w:top="873" w:right="896" w:bottom="873" w:left="89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mJiYTE3YmNmNDkxMjY4MDA0ZDgzNDY1YzQ1YTAifQ=="/>
  </w:docVars>
  <w:rsids>
    <w:rsidRoot w:val="00000000"/>
    <w:rsid w:val="018838E8"/>
    <w:rsid w:val="059643F1"/>
    <w:rsid w:val="083E610A"/>
    <w:rsid w:val="0AC43BFC"/>
    <w:rsid w:val="13376644"/>
    <w:rsid w:val="13841C02"/>
    <w:rsid w:val="13D725E5"/>
    <w:rsid w:val="18556470"/>
    <w:rsid w:val="1E8C1304"/>
    <w:rsid w:val="220F6663"/>
    <w:rsid w:val="2A983625"/>
    <w:rsid w:val="2AE61515"/>
    <w:rsid w:val="2B1E0CAF"/>
    <w:rsid w:val="381604DB"/>
    <w:rsid w:val="3F9C44C8"/>
    <w:rsid w:val="403D6889"/>
    <w:rsid w:val="444A1B8F"/>
    <w:rsid w:val="49D918A3"/>
    <w:rsid w:val="4C7D50EC"/>
    <w:rsid w:val="50AA177F"/>
    <w:rsid w:val="56231F7F"/>
    <w:rsid w:val="5BF062E2"/>
    <w:rsid w:val="5CEF7350"/>
    <w:rsid w:val="5D4A1060"/>
    <w:rsid w:val="5FE959DF"/>
    <w:rsid w:val="722D7A4C"/>
    <w:rsid w:val="75176916"/>
    <w:rsid w:val="78BC658C"/>
    <w:rsid w:val="7E7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431</Characters>
  <Lines>0</Lines>
  <Paragraphs>0</Paragraphs>
  <TotalTime>16</TotalTime>
  <ScaleCrop>false</ScaleCrop>
  <LinksUpToDate>false</LinksUpToDate>
  <CharactersWithSpaces>540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2021-10-27T02:03:00Z</dcterms:created>
  <dc:creator>Administrator</dc:creator>
  <cp:lastModifiedBy>WPS_1536291111</cp:lastModifiedBy>
  <cp:lastPrinted>2025-09-26T06:30:00Z</cp:lastPrinted>
  <dcterms:modified xsi:type="dcterms:W3CDTF">2026-03-10T01:15:55Z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9A9C626C07F945F2ACEA9CE8205EAC70_13</vt:lpwstr>
  </property>
  <property fmtid="{D5CDD505-2E9C-101B-9397-08002B2CF9AE}" pid="4" name="KSOTemplateDocerSaveRecord">
    <vt:lpwstr>eyJoZGlkIjoiM2E2MmJiYTE3YmNmNDkxMjY4MDA0ZDgzNDY1YzQ1YTAiLCJ1c2VySWQiOiI0MDI0NTc0NzIifQ==</vt:lpwstr>
  </property>
</Properties>
</file>